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BACE8" w14:textId="77777777" w:rsidR="00CB5AED" w:rsidRPr="00DA6CB8" w:rsidRDefault="00CB5AED" w:rsidP="00CB5AED">
      <w:pPr>
        <w:jc w:val="both"/>
        <w:outlineLvl w:val="0"/>
        <w:rPr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KARTA ZGŁOSZENIA DZIECKA DO ODDZIAŁU PRZEDSZKOLNEGO </w:t>
      </w:r>
    </w:p>
    <w:p w14:paraId="6D050FB4" w14:textId="5C84C67F" w:rsidR="00CB5AED" w:rsidRDefault="00A762DE" w:rsidP="00CB5A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Głoskowie na rok szkolny 2025/2026</w:t>
      </w:r>
    </w:p>
    <w:p w14:paraId="76385AE8" w14:textId="77777777" w:rsidR="00CB5AED" w:rsidRDefault="00CB5AED" w:rsidP="00CB5AED">
      <w:pPr>
        <w:rPr>
          <w:rFonts w:ascii="Times New Roman" w:hAnsi="Times New Roman"/>
          <w:sz w:val="24"/>
          <w:szCs w:val="24"/>
        </w:rPr>
      </w:pPr>
    </w:p>
    <w:p w14:paraId="6B04737C" w14:textId="77777777" w:rsidR="00CB5AED" w:rsidRDefault="00CB5AED" w:rsidP="00CB5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DANE IDENTYFIKACYJNE DZIECKA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55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B5AED" w14:paraId="75BB691D" w14:textId="77777777" w:rsidTr="00CE3309">
        <w:trPr>
          <w:trHeight w:val="7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49F8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  <w:p w14:paraId="3F55748D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2DAC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0144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</w:tr>
      <w:tr w:rsidR="00CB5AED" w14:paraId="0F32A13C" w14:textId="77777777" w:rsidTr="00CE3309">
        <w:trPr>
          <w:trHeight w:val="69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E74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  <w:p w14:paraId="24E627CB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D72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8D1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1EE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F6F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319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C4C0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E74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6C7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94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2F3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A7A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603877" w14:textId="77777777" w:rsidR="00CB5AED" w:rsidRDefault="00CB5AED" w:rsidP="00CB5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2F384" w14:textId="77777777" w:rsidR="00CB5AED" w:rsidRDefault="00CB5AED" w:rsidP="00CB5A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ADRES ZAMIESZKANIA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5AED" w14:paraId="5C49BF15" w14:textId="77777777" w:rsidTr="00CE3309">
        <w:trPr>
          <w:trHeight w:val="72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D0F7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UL./MIEJSCOWOŚĆ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6E8B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AA09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CB5AED" w14:paraId="774302F3" w14:textId="77777777" w:rsidTr="00CE3309">
        <w:trPr>
          <w:trHeight w:val="70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8217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70B1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</w:tr>
    </w:tbl>
    <w:p w14:paraId="60D51D82" w14:textId="77777777" w:rsidR="00CB5AED" w:rsidRDefault="00CB5AED" w:rsidP="00CB5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DA0061" w14:textId="77777777" w:rsidR="00CB5AED" w:rsidRDefault="00CB5AED" w:rsidP="00CB5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ADRES ZAMELDOWANIA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5AED" w14:paraId="42ECC094" w14:textId="77777777" w:rsidTr="00CE3309">
        <w:trPr>
          <w:trHeight w:val="65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889E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UL./MIEJSCOWOŚĆ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E725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56CC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CB5AED" w14:paraId="64E20294" w14:textId="77777777" w:rsidTr="00CE3309">
        <w:trPr>
          <w:trHeight w:val="63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B9E5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4EA6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</w:tr>
    </w:tbl>
    <w:p w14:paraId="4D89E485" w14:textId="77777777" w:rsidR="00CB5AED" w:rsidRDefault="00CB5AED" w:rsidP="00CB5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0ACB7" w14:textId="77777777" w:rsidR="00CB5AED" w:rsidRDefault="00CB5AED" w:rsidP="00CB5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EBFA0" w14:textId="77777777" w:rsidR="00CB5AED" w:rsidRDefault="00CB5AED" w:rsidP="00CB5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DANE RODZICÓW (OPIEKUNÓW PRAWNYCH)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133"/>
        <w:gridCol w:w="1507"/>
        <w:gridCol w:w="3099"/>
      </w:tblGrid>
      <w:tr w:rsidR="00CB5AED" w14:paraId="7C04AA49" w14:textId="77777777" w:rsidTr="00CE3309">
        <w:trPr>
          <w:trHeight w:val="38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A1E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531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CFE8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A85C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ED" w14:paraId="5C18A073" w14:textId="77777777" w:rsidTr="00CE3309">
        <w:trPr>
          <w:trHeight w:val="40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CB1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AFA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B926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F7E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AED" w14:paraId="43231658" w14:textId="77777777" w:rsidTr="00CE3309">
        <w:trPr>
          <w:trHeight w:val="835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4727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1CF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</w:tr>
      <w:tr w:rsidR="00CB5AED" w14:paraId="2D5AC863" w14:textId="77777777" w:rsidTr="00CE3309">
        <w:trPr>
          <w:trHeight w:val="836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0722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8309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</w:tr>
      <w:tr w:rsidR="00CB5AED" w14:paraId="4011D97C" w14:textId="77777777" w:rsidTr="00CE3309">
        <w:trPr>
          <w:trHeight w:val="706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48D2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Telefony kontaktowe: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655F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Telefony kontaktowe:</w:t>
            </w:r>
          </w:p>
        </w:tc>
      </w:tr>
      <w:tr w:rsidR="00CB5AED" w14:paraId="1F96416E" w14:textId="77777777" w:rsidTr="00CE3309">
        <w:trPr>
          <w:trHeight w:val="418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3A13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9E15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14:paraId="6258DC79" w14:textId="77777777" w:rsidR="00CB5AED" w:rsidRDefault="00CB5AED" w:rsidP="00CB5AED">
      <w:pPr>
        <w:rPr>
          <w:rFonts w:ascii="Times New Roman" w:hAnsi="Times New Roman"/>
          <w:b/>
          <w:sz w:val="20"/>
          <w:szCs w:val="20"/>
        </w:rPr>
      </w:pPr>
    </w:p>
    <w:p w14:paraId="42F5B355" w14:textId="77777777" w:rsidR="00CB5AED" w:rsidRDefault="00CB5AED" w:rsidP="00CB5AED">
      <w:pPr>
        <w:rPr>
          <w:rFonts w:ascii="Times New Roman" w:hAnsi="Times New Roman"/>
          <w:b/>
          <w:sz w:val="20"/>
          <w:szCs w:val="20"/>
        </w:rPr>
      </w:pPr>
    </w:p>
    <w:p w14:paraId="66ED9B2B" w14:textId="77777777" w:rsidR="00CB5AED" w:rsidRDefault="00CB5AED" w:rsidP="00CB5AED">
      <w:pPr>
        <w:rPr>
          <w:rFonts w:ascii="Times New Roman" w:hAnsi="Times New Roman"/>
          <w:b/>
          <w:sz w:val="20"/>
          <w:szCs w:val="20"/>
        </w:rPr>
      </w:pPr>
    </w:p>
    <w:p w14:paraId="4466B1EA" w14:textId="77777777" w:rsidR="00CB5AED" w:rsidRDefault="00CB5AED" w:rsidP="00CB5AE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5. INNE WAŻNE ZDANIEM RODZICÓW/OPIEKUNÓW INFORMACJE DOTYCZĄCE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</w:tblGrid>
      <w:tr w:rsidR="00CB5AED" w14:paraId="2A8E694D" w14:textId="77777777" w:rsidTr="00CB5AED">
        <w:trPr>
          <w:trHeight w:val="2141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A10" w14:textId="77777777" w:rsidR="00CB5AED" w:rsidRDefault="00CB5AED" w:rsidP="00CE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6A7F5F" w14:textId="77777777" w:rsidR="00CB5AED" w:rsidRDefault="00CB5AED" w:rsidP="00CB5AED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</w:t>
      </w:r>
    </w:p>
    <w:p w14:paraId="74A53587" w14:textId="77777777" w:rsidR="00CB5AED" w:rsidRDefault="00CB5AED" w:rsidP="00CB5AED">
      <w:pPr>
        <w:rPr>
          <w:rFonts w:ascii="Times New Roman" w:hAnsi="Times New Roman"/>
          <w:sz w:val="24"/>
          <w:szCs w:val="24"/>
        </w:rPr>
      </w:pPr>
    </w:p>
    <w:p w14:paraId="010369F8" w14:textId="77777777" w:rsidR="00CB5AED" w:rsidRDefault="00CB5AED" w:rsidP="00CB5AED">
      <w:pPr>
        <w:tabs>
          <w:tab w:val="left" w:leader="dot" w:pos="3402"/>
          <w:tab w:val="left" w:pos="6237"/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04EE30" w14:textId="77777777" w:rsidR="00CB5AED" w:rsidRDefault="00CB5AED" w:rsidP="00CB5AED">
      <w:pPr>
        <w:tabs>
          <w:tab w:val="left" w:pos="284"/>
          <w:tab w:val="left" w:pos="637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podpis matki (opiekuna prawnego)</w:t>
      </w:r>
      <w:r>
        <w:rPr>
          <w:rFonts w:ascii="Times New Roman" w:hAnsi="Times New Roman"/>
          <w:sz w:val="20"/>
          <w:szCs w:val="20"/>
        </w:rPr>
        <w:tab/>
        <w:t>podpis ojca (opiekuna prawnego)</w:t>
      </w:r>
    </w:p>
    <w:p w14:paraId="02F01A02" w14:textId="77777777" w:rsidR="00CB5AED" w:rsidRDefault="00CB5AED" w:rsidP="00CB5AED">
      <w:pPr>
        <w:spacing w:line="360" w:lineRule="auto"/>
        <w:rPr>
          <w:rFonts w:ascii="Cambria" w:hAnsi="Cambria"/>
          <w:b/>
          <w:sz w:val="16"/>
          <w:szCs w:val="16"/>
          <w:shd w:val="clear" w:color="auto" w:fill="FFFFFF"/>
        </w:rPr>
      </w:pPr>
    </w:p>
    <w:p w14:paraId="491EC815" w14:textId="77777777" w:rsidR="00F50775" w:rsidRPr="00F50775" w:rsidRDefault="00F50775" w:rsidP="00F50775">
      <w:pPr>
        <w:spacing w:line="360" w:lineRule="auto"/>
        <w:ind w:left="360"/>
        <w:jc w:val="center"/>
        <w:rPr>
          <w:rFonts w:ascii="Cambria" w:hAnsi="Cambria"/>
          <w:b/>
          <w:sz w:val="12"/>
          <w:szCs w:val="12"/>
          <w:shd w:val="clear" w:color="auto" w:fill="FFFFFF"/>
        </w:rPr>
      </w:pPr>
      <w:r w:rsidRPr="00F50775">
        <w:rPr>
          <w:rFonts w:ascii="Cambria" w:hAnsi="Cambria"/>
          <w:b/>
          <w:sz w:val="12"/>
          <w:szCs w:val="12"/>
          <w:shd w:val="clear" w:color="auto" w:fill="FFFFFF"/>
        </w:rPr>
        <w:t>Klauzula informacyjna</w:t>
      </w:r>
    </w:p>
    <w:p w14:paraId="3CEEBAEA" w14:textId="77777777" w:rsidR="00F50775" w:rsidRPr="00F50775" w:rsidRDefault="00F50775" w:rsidP="00F50775">
      <w:pPr>
        <w:spacing w:line="360" w:lineRule="auto"/>
        <w:ind w:left="360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2D8566BF" w14:textId="566CA676" w:rsidR="00F50775" w:rsidRPr="00F50775" w:rsidRDefault="00F50775" w:rsidP="00F507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 xml:space="preserve">Administratorem Państwa danych jest Zespół Szkół w Głoskowie przy ul. Szkolna 6, nr kontaktowy 25 681 64 09 , adres email: </w:t>
      </w:r>
      <w:r w:rsidR="00A762DE">
        <w:rPr>
          <w:rFonts w:ascii="Cambria" w:hAnsi="Cambria" w:cs="Times New Roman"/>
          <w:sz w:val="12"/>
          <w:szCs w:val="12"/>
        </w:rPr>
        <w:t>zsgloskow@borowie.</w:t>
      </w:r>
      <w:r w:rsidRPr="00F50775">
        <w:rPr>
          <w:rFonts w:ascii="Cambria" w:hAnsi="Cambria" w:cs="Times New Roman"/>
          <w:sz w:val="12"/>
          <w:szCs w:val="12"/>
        </w:rPr>
        <w:t>pl</w:t>
      </w:r>
    </w:p>
    <w:p w14:paraId="71C368A7" w14:textId="77777777" w:rsidR="00F50775" w:rsidRPr="00F50775" w:rsidRDefault="00F50775" w:rsidP="00F507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14:paraId="7092C281" w14:textId="77777777" w:rsidR="00F50775" w:rsidRPr="00F50775" w:rsidRDefault="00F50775" w:rsidP="00F507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>Państwa dane osobowe będą przetwarzane w celu prowadzenia postępowania rekrutacyjnego do publicznego przedszkola/oddziału przedszkolnego w wychowaniu przedszkolnym. Podstawą dopuszczalności przetwarzania danych osobowych jest art. 6 ust. 1 lit. c RODO (przetwarzanie jest niezbędne do wypełnienia obowiązku prawnego ciążącego na administratorze)</w:t>
      </w:r>
      <w:r w:rsidRPr="00F50775">
        <w:rPr>
          <w:rFonts w:ascii="Cambria" w:hAnsi="Cambria"/>
          <w:sz w:val="12"/>
          <w:szCs w:val="12"/>
          <w:shd w:val="clear" w:color="auto" w:fill="FFFFFF"/>
        </w:rPr>
        <w:t xml:space="preserve">) </w:t>
      </w:r>
      <w:r w:rsidRPr="00F50775">
        <w:rPr>
          <w:rFonts w:ascii="Cambria" w:hAnsi="Cambria" w:cs="Times New Roman"/>
          <w:sz w:val="12"/>
          <w:szCs w:val="12"/>
        </w:rPr>
        <w:t>w zw. z ustawą z dnia 14 grudnia 2016 r. Prawo oświatowe (t. j. Dz. U. z 2023 r. poz. 900 ze zm.).</w:t>
      </w:r>
    </w:p>
    <w:p w14:paraId="493CC82C" w14:textId="77777777" w:rsidR="00F50775" w:rsidRPr="00F50775" w:rsidRDefault="00F50775" w:rsidP="00F507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F50775">
        <w:rPr>
          <w:rFonts w:ascii="Cambria" w:hAnsi="Cambria"/>
          <w:sz w:val="12"/>
          <w:szCs w:val="12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wychowaniu przedszkolnym Dane osobowe kandydatów nieprzyjętych zgromadzone w celach postępowania rekrutacyjnego są przechowywane w publicznym przedszkolu, , które przeprowadzały postępowanie rekrutacyjne, przez okres roku, chyba że na rozstrzygnięcie dyrektora przedszkola została wniesiona skarga do sądu administracyjnego i postępowanie nie zostało zakończone prawomocnym wyrokiem. </w:t>
      </w:r>
    </w:p>
    <w:p w14:paraId="3BD81CD2" w14:textId="77777777" w:rsidR="00F50775" w:rsidRPr="00F50775" w:rsidRDefault="00F50775" w:rsidP="00F507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 xml:space="preserve">Państwa dane osobowe będą przetwarzane w sposób zautomatyzowany, lecz nie będą podlegały zautomatyzowanemu podejmowaniu decyzji, w tym profilowaniu. </w:t>
      </w:r>
    </w:p>
    <w:p w14:paraId="6CD68026" w14:textId="77777777" w:rsidR="00F50775" w:rsidRPr="00F50775" w:rsidRDefault="00F50775" w:rsidP="00F507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 xml:space="preserve">Państwa dane osobowe nie będą przekazywane poza Europejski Obszar Gospodarczy (obejmujący Unię Europejską, Norwegię, Liechtenstein i Islandię). </w:t>
      </w:r>
    </w:p>
    <w:p w14:paraId="7BFF262A" w14:textId="77777777" w:rsidR="00F50775" w:rsidRPr="00F50775" w:rsidRDefault="00F50775" w:rsidP="00F507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>W związku z przetwarzaniem Państwa danych osobowych, przysługują Państwu następujące prawa:</w:t>
      </w:r>
    </w:p>
    <w:p w14:paraId="06681CE9" w14:textId="77777777" w:rsidR="00F50775" w:rsidRPr="00F50775" w:rsidRDefault="00F50775" w:rsidP="00F5077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>prawo dostępu do swoich danych oraz otrzymania ich kopii;</w:t>
      </w:r>
    </w:p>
    <w:p w14:paraId="6329CFAA" w14:textId="77777777" w:rsidR="00F50775" w:rsidRPr="00F50775" w:rsidRDefault="00F50775" w:rsidP="00F5077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>prawo do sprostowania (poprawiania) swoich danych osobowych;</w:t>
      </w:r>
    </w:p>
    <w:p w14:paraId="56108F5D" w14:textId="77777777" w:rsidR="00F50775" w:rsidRPr="00F50775" w:rsidRDefault="00F50775" w:rsidP="00F5077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>prawo do ograniczenia przetwarzania danych osobowych;</w:t>
      </w:r>
    </w:p>
    <w:p w14:paraId="5458BE1F" w14:textId="77777777" w:rsidR="00F50775" w:rsidRPr="00F50775" w:rsidRDefault="00F50775" w:rsidP="00F5077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6B829535" w14:textId="77777777" w:rsidR="00F50775" w:rsidRPr="00F50775" w:rsidRDefault="00F50775" w:rsidP="00F507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0BA30C51" w14:textId="77777777" w:rsidR="00F50775" w:rsidRPr="00F50775" w:rsidRDefault="00F50775" w:rsidP="00F507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12"/>
          <w:szCs w:val="12"/>
        </w:rPr>
      </w:pPr>
      <w:r w:rsidRPr="00F50775">
        <w:rPr>
          <w:rFonts w:ascii="Cambria" w:hAnsi="Cambria" w:cs="Times New Roman"/>
          <w:sz w:val="12"/>
          <w:szCs w:val="12"/>
        </w:rPr>
        <w:t xml:space="preserve">Państwa dane mogą zostać przekazane podmiotom zewnętrznym na podstawie umowy powierzenia przetwarzania danych osobowych na podstawie przepisów prawa. Listy kandydatów przyjętych i nieprzyjętych podaje się do publicznej wiadomości poprzez umieszczenie w widocznym miejscu w siedzibie Administratora. </w:t>
      </w:r>
    </w:p>
    <w:p w14:paraId="6E6B62E6" w14:textId="62DF19E9" w:rsidR="00B95F22" w:rsidRDefault="00CB5AED" w:rsidP="00CB5AED">
      <w:pPr>
        <w:ind w:left="5664"/>
      </w:pPr>
      <w:r>
        <w:t>………………………………………………………………</w:t>
      </w:r>
    </w:p>
    <w:p w14:paraId="23F1EB2B" w14:textId="710E4C03" w:rsidR="00CB5AED" w:rsidRPr="00CB5AED" w:rsidRDefault="00CB5AED" w:rsidP="00CB5AED">
      <w:pPr>
        <w:ind w:left="5664"/>
        <w:rPr>
          <w:sz w:val="16"/>
          <w:szCs w:val="16"/>
        </w:rPr>
      </w:pPr>
      <w:r w:rsidRPr="00CB5AED">
        <w:rPr>
          <w:sz w:val="16"/>
          <w:szCs w:val="16"/>
        </w:rPr>
        <w:t>Podpis rodzica/opiekuna prawnego</w:t>
      </w:r>
    </w:p>
    <w:sectPr w:rsidR="00CB5AED" w:rsidRPr="00CB5AED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701" w:right="1077" w:bottom="1888" w:left="1418" w:header="709" w:footer="1831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D34EFB" w16cex:dateUtc="2024-01-31T06:56:00Z"/>
  <w16cex:commentExtensible w16cex:durableId="0953F1CF" w16cex:dateUtc="2024-01-31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D26A21" w16cid:durableId="69D34EFB"/>
  <w16cid:commentId w16cid:paraId="5F605056" w16cid:durableId="0953F1CF"/>
  <w16cid:commentId w16cid:paraId="28BE101D" w16cid:durableId="77D4F812"/>
  <w16cid:commentId w16cid:paraId="1E7CE275" w16cid:durableId="1045F0C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7555D" w14:textId="77777777" w:rsidR="003B2372" w:rsidRDefault="003B2372">
      <w:pPr>
        <w:spacing w:after="0" w:line="240" w:lineRule="auto"/>
      </w:pPr>
      <w:r>
        <w:separator/>
      </w:r>
    </w:p>
  </w:endnote>
  <w:endnote w:type="continuationSeparator" w:id="0">
    <w:p w14:paraId="1CE7B440" w14:textId="77777777" w:rsidR="003B2372" w:rsidRDefault="003B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1A5D0" w14:textId="77777777" w:rsidR="00B95F22" w:rsidRDefault="00751483">
    <w:pPr>
      <w:pStyle w:val="Stopka"/>
    </w:pPr>
    <w:r>
      <w:rPr>
        <w:noProof/>
        <w:lang w:eastAsia="pl-PL"/>
      </w:rPr>
      <w:drawing>
        <wp:anchor distT="0" distB="0" distL="0" distR="0" simplePos="0" relativeHeight="251660800" behindDoc="1" locked="0" layoutInCell="1" allowOverlap="1" wp14:anchorId="23DE9A9C" wp14:editId="2DDE1117">
          <wp:simplePos x="0" y="0"/>
          <wp:positionH relativeFrom="column">
            <wp:posOffset>3354705</wp:posOffset>
          </wp:positionH>
          <wp:positionV relativeFrom="paragraph">
            <wp:posOffset>-3575050</wp:posOffset>
          </wp:positionV>
          <wp:extent cx="4074795" cy="4935220"/>
          <wp:effectExtent l="473075" t="373380" r="473075" b="373380"/>
          <wp:wrapNone/>
          <wp:docPr id="16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7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 rot="20872200">
                    <a:off x="0" y="0"/>
                    <a:ext cx="4074840" cy="49352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61824" behindDoc="1" locked="0" layoutInCell="0" allowOverlap="1" wp14:anchorId="3B427599" wp14:editId="7FA64B0A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840220" cy="1184275"/>
              <wp:effectExtent l="0" t="0" r="0" b="0"/>
              <wp:wrapNone/>
              <wp:docPr id="18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1184400"/>
                        <a:chOff x="0" y="0"/>
                        <a:chExt cx="6840360" cy="1184400"/>
                      </a:xfrm>
                    </wpg:grpSpPr>
                    <wps:wsp>
                      <wps:cNvPr id="19" name="Prostokąt 5"/>
                      <wps:cNvSpPr/>
                      <wps:spPr>
                        <a:xfrm rot="10800000" flipV="1">
                          <a:off x="86400" y="246240"/>
                          <a:ext cx="6664320" cy="45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1680530703" name="Grupa 1680530703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20" name="Pole tekstowe 7"/>
                        <wps:cNvSpPr/>
                        <wps:spPr>
                          <a:xfrm>
                            <a:off x="0" y="0"/>
                            <a:ext cx="291204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0C05D9D2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Centrum Bezpiecze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ń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stwa Informatycznego</w:t>
                              </w:r>
                            </w:p>
                            <w:p w14:paraId="5781F24D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22-300 Krasnystaw</w:t>
                              </w:r>
                            </w:p>
                            <w:p w14:paraId="2F3969D6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ul. Okrzei 15/9e  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1" name="Pole tekstowe 8"/>
                        <wps:cNvSpPr/>
                        <wps:spPr>
                          <a:xfrm>
                            <a:off x="4657680" y="0"/>
                            <a:ext cx="218232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7153E84B" w14:textId="77777777" w:rsidR="00B95F22" w:rsidRDefault="00751483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3B036C7F" w14:textId="77777777" w:rsidR="00B95F22" w:rsidRDefault="00751483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0D6629AB" w14:textId="77777777" w:rsidR="00B95F22" w:rsidRDefault="00751483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2" name="Pole tekstowe 9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31922F1C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NIP: 564 144 74 18 </w:t>
                              </w:r>
                            </w:p>
                            <w:p w14:paraId="5026011D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110670379</w:t>
                              </w:r>
                            </w:p>
                            <w:p w14:paraId="5D059B5C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grpSp>
                    <wps:wsp>
                      <wps:cNvPr id="23" name="Pole tekstowe 10"/>
                      <wps:cNvSpPr/>
                      <wps:spPr>
                        <a:xfrm>
                          <a:off x="2524680" y="0"/>
                          <a:ext cx="2018520" cy="50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EAE2DC1" w14:textId="77777777" w:rsidR="00B95F22" w:rsidRDefault="0075148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22301</w:t>
                            </w:r>
                          </w:p>
                          <w:p w14:paraId="3B1E28EB" w14:textId="77777777" w:rsidR="00B95F22" w:rsidRDefault="0075148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CERTYFIKAT </w:t>
                            </w:r>
                          </w:p>
                          <w:p w14:paraId="0F14971E" w14:textId="77777777" w:rsidR="00B95F22" w:rsidRDefault="00B95F2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427599" id="Grupa 5" o:spid="_x0000_s1031" style="position:absolute;margin-left:0;margin-top:.05pt;width:538.6pt;height:93.25pt;z-index:-251654656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" o:allowincell="f">
              <v:rect id="Prostokąt 5" o:spid="_x0000_s1032" style="position:absolute;left:864;top:2462;width:66643;height:45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group id="Grupa 1680530703" o:spid="_x0000_s1033" style="position:absolute;top:4665;width:68403;height:71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">
                <v:rect id="Pole tekstowe 7" o:spid="_x0000_s1034" style="position:absolute;width:2912040;height:67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" filled="f" stroked="f" strokeweight=".5pt">
                  <v:textbox>
                    <w:txbxContent>
                      <w:p w14:paraId="0C05D9D2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Centrum Bezpiecze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ń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stwa Informatycznego</w:t>
                        </w:r>
                      </w:p>
                      <w:p w14:paraId="5781F24D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22-300 Krasnystaw</w:t>
                        </w:r>
                      </w:p>
                      <w:p w14:paraId="2F3969D6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ul. Okrzei 15/9e  </w:t>
                        </w:r>
                      </w:p>
                    </w:txbxContent>
                  </v:textbox>
                </v:rect>
                <v:rect id="Pole tekstowe 8" o:spid="_x0000_s1035" style="position:absolute;left:4657680;width:2182320;height:67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" filled="f" stroked="f" strokeweight=".5pt">
                  <v:textbox>
                    <w:txbxContent>
                      <w:p w14:paraId="7153E84B" w14:textId="77777777" w:rsidR="00B95F22" w:rsidRDefault="00751483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3B036C7F" w14:textId="77777777" w:rsidR="00B95F22" w:rsidRDefault="00751483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0D6629AB" w14:textId="77777777" w:rsidR="00B95F22" w:rsidRDefault="00751483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9" o:spid="_x0000_s1036" style="position:absolute;left:2625840;width:2905200;height:71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" filled="f" stroked="f" strokeweight=".5pt">
                  <v:textbox>
                    <w:txbxContent>
                      <w:p w14:paraId="31922F1C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NIP: 564 144 74 18 </w:t>
                        </w:r>
                      </w:p>
                      <w:p w14:paraId="5026011D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110670379</w:t>
                        </w:r>
                      </w:p>
                      <w:p w14:paraId="5D059B5C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10" o:spid="_x0000_s1037" style="position:absolute;left:25246;width:20186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" fillcolor="white [3212]" stroked="f" strokeweight=".5pt">
                <v:textbox>
                  <w:txbxContent>
                    <w:p w14:paraId="3EAE2DC1" w14:textId="77777777" w:rsidR="00B95F22" w:rsidRDefault="00751483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27001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 | 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22301</w:t>
                      </w:r>
                    </w:p>
                    <w:p w14:paraId="3B1E28EB" w14:textId="77777777" w:rsidR="00B95F22" w:rsidRDefault="00751483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CERTYFIKAT </w:t>
                      </w:r>
                    </w:p>
                    <w:p w14:paraId="0F14971E" w14:textId="77777777" w:rsidR="00B95F22" w:rsidRDefault="00B95F22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5CE7" w14:textId="77777777" w:rsidR="00B95F22" w:rsidRDefault="00751483">
    <w:pPr>
      <w:pStyle w:val="Stopka"/>
    </w:pPr>
    <w:r>
      <w:rPr>
        <w:noProof/>
        <w:lang w:eastAsia="pl-PL"/>
      </w:rPr>
      <w:drawing>
        <wp:anchor distT="0" distB="0" distL="0" distR="0" simplePos="0" relativeHeight="251656704" behindDoc="1" locked="0" layoutInCell="1" allowOverlap="1" wp14:anchorId="1EC1A33E" wp14:editId="05A05586">
          <wp:simplePos x="0" y="0"/>
          <wp:positionH relativeFrom="column">
            <wp:posOffset>2881630</wp:posOffset>
          </wp:positionH>
          <wp:positionV relativeFrom="paragraph">
            <wp:posOffset>-3947795</wp:posOffset>
          </wp:positionV>
          <wp:extent cx="4074795" cy="4935220"/>
          <wp:effectExtent l="473075" t="373380" r="473075" b="373380"/>
          <wp:wrapNone/>
          <wp:docPr id="3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2"/>
                  <pic:cNvPicPr/>
                </pic:nvPicPr>
                <pic:blipFill>
                  <a:blip r:embed="rId1">
                    <a:lum bright="70000" contrast="-70000"/>
                    <a:extLst/>
                  </a:blip>
                  <a:stretch/>
                </pic:blipFill>
                <pic:spPr>
                  <a:xfrm rot="20872200">
                    <a:off x="0" y="0"/>
                    <a:ext cx="4074840" cy="49352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752" behindDoc="1" locked="0" layoutInCell="0" allowOverlap="1" wp14:anchorId="72FD9A8B" wp14:editId="061EAE6D">
              <wp:simplePos x="0" y="0"/>
              <wp:positionH relativeFrom="margin">
                <wp:posOffset>-548005</wp:posOffset>
              </wp:positionH>
              <wp:positionV relativeFrom="paragraph">
                <wp:posOffset>80645</wp:posOffset>
              </wp:positionV>
              <wp:extent cx="6840220" cy="1184275"/>
              <wp:effectExtent l="0" t="0" r="0" b="0"/>
              <wp:wrapNone/>
              <wp:docPr id="34" name="Grupa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1184400"/>
                        <a:chOff x="0" y="0"/>
                        <a:chExt cx="6840360" cy="1184400"/>
                      </a:xfrm>
                    </wpg:grpSpPr>
                    <wps:wsp>
                      <wps:cNvPr id="35" name="Prostokąt 39"/>
                      <wps:cNvSpPr/>
                      <wps:spPr>
                        <a:xfrm rot="10800000" flipV="1">
                          <a:off x="86400" y="246240"/>
                          <a:ext cx="6664320" cy="45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2105702530" name="Grupa 2105702530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36" name="Pole tekstowe 41"/>
                        <wps:cNvSpPr/>
                        <wps:spPr>
                          <a:xfrm>
                            <a:off x="0" y="0"/>
                            <a:ext cx="291204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58075266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Centrum Bezpiecze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ń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stwa Informatycznego</w:t>
                              </w:r>
                            </w:p>
                            <w:p w14:paraId="2BF10A91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22-300 Krasnystaw</w:t>
                              </w:r>
                            </w:p>
                            <w:p w14:paraId="592F2BA6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ul. Okrzei 15/9e  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7" name="Pole tekstowe 42"/>
                        <wps:cNvSpPr/>
                        <wps:spPr>
                          <a:xfrm>
                            <a:off x="4657680" y="0"/>
                            <a:ext cx="218232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01BFD45F" w14:textId="77777777" w:rsidR="00B95F22" w:rsidRDefault="00751483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3742FEC8" w14:textId="77777777" w:rsidR="00B95F22" w:rsidRDefault="00751483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203506F6" w14:textId="77777777" w:rsidR="00B95F22" w:rsidRDefault="00751483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8" name="Pole tekstowe 43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4119D094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NIP: 564 144 74 18 </w:t>
                              </w:r>
                            </w:p>
                            <w:p w14:paraId="1663A5C5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110670379</w:t>
                              </w:r>
                            </w:p>
                            <w:p w14:paraId="07DB2E8B" w14:textId="77777777" w:rsidR="00B95F22" w:rsidRDefault="00751483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grpSp>
                    <wps:wsp>
                      <wps:cNvPr id="39" name="Pole tekstowe 44"/>
                      <wps:cNvSpPr/>
                      <wps:spPr>
                        <a:xfrm>
                          <a:off x="2524680" y="0"/>
                          <a:ext cx="2018520" cy="501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CA87FF3" w14:textId="77777777" w:rsidR="00B95F22" w:rsidRDefault="0075148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22301</w:t>
                            </w:r>
                          </w:p>
                          <w:p w14:paraId="2741720F" w14:textId="77777777" w:rsidR="00B95F22" w:rsidRDefault="0075148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CERTYFIKAT </w:t>
                            </w:r>
                          </w:p>
                          <w:p w14:paraId="14C168B1" w14:textId="77777777" w:rsidR="00B95F22" w:rsidRDefault="00B95F2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FD9A8B" id="Grupa 38" o:spid="_x0000_s1043" style="position:absolute;margin-left:-43.15pt;margin-top:6.35pt;width:538.6pt;height:93.25pt;z-index:-251657728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" o:allowincell="f">
              <v:rect id="Prostokąt 39" o:spid="_x0000_s1044" style="position:absolute;left:864;top:2462;width:66643;height:45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group id="Grupa 2105702530" o:spid="_x0000_s1045" style="position:absolute;top:4665;width:68403;height:71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">
                <v:rect id="Pole tekstowe 41" o:spid="_x0000_s1046" style="position:absolute;width:2912040;height:67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" filled="f" stroked="f" strokeweight=".5pt">
                  <v:textbox>
                    <w:txbxContent>
                      <w:p w14:paraId="58075266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Centrum Bezpiecze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ń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stwa Informatycznego</w:t>
                        </w:r>
                      </w:p>
                      <w:p w14:paraId="2BF10A91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22-300 Krasnystaw</w:t>
                        </w:r>
                      </w:p>
                      <w:p w14:paraId="592F2BA6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ul. Okrzei 15/9e  </w:t>
                        </w:r>
                      </w:p>
                    </w:txbxContent>
                  </v:textbox>
                </v:rect>
                <v:rect id="Pole tekstowe 42" o:spid="_x0000_s1047" style="position:absolute;left:4657680;width:2182320;height:67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" filled="f" stroked="f" strokeweight=".5pt">
                  <v:textbox>
                    <w:txbxContent>
                      <w:p w14:paraId="01BFD45F" w14:textId="77777777" w:rsidR="00B95F22" w:rsidRDefault="00751483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3742FEC8" w14:textId="77777777" w:rsidR="00B95F22" w:rsidRDefault="00751483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203506F6" w14:textId="77777777" w:rsidR="00B95F22" w:rsidRDefault="00751483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43" o:spid="_x0000_s1048" style="position:absolute;left:2625840;width:2905200;height:71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" filled="f" stroked="f" strokeweight=".5pt">
                  <v:textbox>
                    <w:txbxContent>
                      <w:p w14:paraId="4119D094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NIP: 564 144 74 18 </w:t>
                        </w:r>
                      </w:p>
                      <w:p w14:paraId="1663A5C5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110670379</w:t>
                        </w:r>
                      </w:p>
                      <w:p w14:paraId="07DB2E8B" w14:textId="77777777" w:rsidR="00B95F22" w:rsidRDefault="00751483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44" o:spid="_x0000_s1049" style="position:absolute;left:25246;width:20186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" fillcolor="white [3212]" stroked="f" strokeweight=".5pt">
                <v:textbox>
                  <w:txbxContent>
                    <w:p w14:paraId="3CA87FF3" w14:textId="77777777" w:rsidR="00B95F22" w:rsidRDefault="00751483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27001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 | 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22301</w:t>
                      </w:r>
                    </w:p>
                    <w:p w14:paraId="2741720F" w14:textId="77777777" w:rsidR="00B95F22" w:rsidRDefault="00751483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CERTYFIKAT </w:t>
                      </w:r>
                    </w:p>
                    <w:p w14:paraId="14C168B1" w14:textId="77777777" w:rsidR="00B95F22" w:rsidRDefault="00B95F22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94392" w14:textId="77777777" w:rsidR="003B2372" w:rsidRDefault="003B2372">
      <w:pPr>
        <w:spacing w:after="0" w:line="240" w:lineRule="auto"/>
      </w:pPr>
      <w:r>
        <w:separator/>
      </w:r>
    </w:p>
  </w:footnote>
  <w:footnote w:type="continuationSeparator" w:id="0">
    <w:p w14:paraId="64898C32" w14:textId="77777777" w:rsidR="003B2372" w:rsidRDefault="003B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84798" w14:textId="77777777" w:rsidR="00B95F22" w:rsidRDefault="0075148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3175" distL="76200" distR="6350" simplePos="0" relativeHeight="251659776" behindDoc="1" locked="0" layoutInCell="1" allowOverlap="1" wp14:anchorId="055C9466" wp14:editId="4BB5BF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737350" cy="968375"/>
              <wp:effectExtent l="0" t="76200" r="0" b="0"/>
              <wp:wrapNone/>
              <wp:docPr id="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400" cy="968400"/>
                        <a:chOff x="0" y="0"/>
                        <a:chExt cx="6737400" cy="968400"/>
                      </a:xfrm>
                    </wpg:grpSpPr>
                    <wps:wsp>
                      <wps:cNvPr id="2" name="Pole tekstowe 6"/>
                      <wps:cNvSpPr/>
                      <wps:spPr>
                        <a:xfrm>
                          <a:off x="3390840" y="85680"/>
                          <a:ext cx="324684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2163CAD" w14:textId="77777777" w:rsidR="00B95F22" w:rsidRDefault="00751483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0A2291B7" w14:textId="77777777" w:rsidR="00B95F22" w:rsidRDefault="00751483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3" name="Prostokąt 4"/>
                      <wps:cNvSpPr/>
                      <wps:spPr>
                        <a:xfrm rot="10800000" flipV="1">
                          <a:off x="0" y="915120"/>
                          <a:ext cx="6737400" cy="53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Obraz 5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1280" y="0"/>
                          <a:ext cx="796320" cy="79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5" name="Obraz 6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5520" y="123840"/>
                          <a:ext cx="2327400" cy="61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5C9466" id="Grupa 3" o:spid="_x0000_s1026" style="position:absolute;margin-left:0;margin-top:.05pt;width:530.5pt;height:76.25pt;z-index:-251656704;mso-wrap-distance-left:6pt;mso-wrap-distance-right:.5pt;mso-wrap-distance-bottom:.25pt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">
              <v:rect id="Pole tekstowe 6" o:spid="_x0000_s1027" style="position:absolute;left:33908;top:856;width:32468;height: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" filled="f" stroked="f" strokeweight=".5pt">
                <v:textbox>
                  <w:txbxContent>
                    <w:p w14:paraId="62163CAD" w14:textId="77777777" w:rsidR="00B95F22" w:rsidRDefault="00751483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0A2291B7" w14:textId="77777777" w:rsidR="00B95F22" w:rsidRDefault="00751483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4" o:spid="_x0000_s1028" style="position:absolute;top:9151;width:67374;height:53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9" type="#_x0000_t75" alt="Znalezione obrazy dla zapytania CBI krasnystaw" style="position:absolute;left:1612;width:7964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6" o:spid="_x0000_s1030" type="#_x0000_t75" alt="Centrum bezpieczeÅstwa informatycznego" style="position:absolute;left:8755;top:1238;width:23274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FC42" w14:textId="77777777" w:rsidR="00B95F22" w:rsidRDefault="0075148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3175" distL="76200" distR="6350" simplePos="0" relativeHeight="251654656" behindDoc="1" locked="0" layoutInCell="1" allowOverlap="1" wp14:anchorId="362BC6FE" wp14:editId="487DD783">
              <wp:simplePos x="0" y="0"/>
              <wp:positionH relativeFrom="column">
                <wp:posOffset>-480060</wp:posOffset>
              </wp:positionH>
              <wp:positionV relativeFrom="paragraph">
                <wp:posOffset>-335915</wp:posOffset>
              </wp:positionV>
              <wp:extent cx="6737350" cy="968375"/>
              <wp:effectExtent l="0" t="76200" r="0" b="0"/>
              <wp:wrapNone/>
              <wp:docPr id="11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400" cy="968400"/>
                        <a:chOff x="0" y="0"/>
                        <a:chExt cx="6737400" cy="968400"/>
                      </a:xfrm>
                    </wpg:grpSpPr>
                    <wps:wsp>
                      <wps:cNvPr id="12" name="Pole tekstowe 18"/>
                      <wps:cNvSpPr/>
                      <wps:spPr>
                        <a:xfrm>
                          <a:off x="3390840" y="85680"/>
                          <a:ext cx="324684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9859C28" w14:textId="77777777" w:rsidR="00B95F22" w:rsidRDefault="00751483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75C4996C" w14:textId="77777777" w:rsidR="00B95F22" w:rsidRDefault="00751483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3" name="Prostokąt 1"/>
                      <wps:cNvSpPr/>
                      <wps:spPr>
                        <a:xfrm rot="10800000" flipV="1">
                          <a:off x="0" y="915120"/>
                          <a:ext cx="6737400" cy="53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" name="Obraz 13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1280" y="0"/>
                          <a:ext cx="796320" cy="79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5" name="Obraz 14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5520" y="123840"/>
                          <a:ext cx="2327400" cy="61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2BC6FE" id="Grupa 4" o:spid="_x0000_s1038" style="position:absolute;margin-left:-37.8pt;margin-top:-26.45pt;width:530.5pt;height:76.25pt;z-index:-251661824;mso-wrap-distance-left:6pt;mso-wrap-distance-right:.5pt;mso-wrap-distance-bottom:.25pt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">
              <v:rect id="Pole tekstowe 18" o:spid="_x0000_s1039" style="position:absolute;left:33908;top:856;width:32468;height: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" filled="f" stroked="f" strokeweight=".5pt">
                <v:textbox>
                  <w:txbxContent>
                    <w:p w14:paraId="59859C28" w14:textId="77777777" w:rsidR="00B95F22" w:rsidRDefault="00751483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75C4996C" w14:textId="77777777" w:rsidR="00B95F22" w:rsidRDefault="00751483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1" o:spid="_x0000_s1040" style="position:absolute;top:9151;width:67374;height:53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41" type="#_x0000_t75" alt="Znalezione obrazy dla zapytania CBI krasnystaw" style="position:absolute;left:1612;width:7964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14" o:spid="_x0000_s1042" type="#_x0000_t75" alt="Centrum bezpieczeÅstwa informatycznego" style="position:absolute;left:8755;top:1238;width:23274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84E"/>
    <w:multiLevelType w:val="multilevel"/>
    <w:tmpl w:val="873A52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780533"/>
    <w:multiLevelType w:val="multilevel"/>
    <w:tmpl w:val="2DCEA0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12B4956"/>
    <w:multiLevelType w:val="multilevel"/>
    <w:tmpl w:val="6CD494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672432"/>
    <w:multiLevelType w:val="multilevel"/>
    <w:tmpl w:val="800006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A527507"/>
    <w:multiLevelType w:val="multilevel"/>
    <w:tmpl w:val="BF849D5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5" w15:restartNumberingAfterBreak="0">
    <w:nsid w:val="7BAB33D9"/>
    <w:multiLevelType w:val="multilevel"/>
    <w:tmpl w:val="ACE08E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22"/>
    <w:rsid w:val="0000316C"/>
    <w:rsid w:val="00186E1C"/>
    <w:rsid w:val="001B31E6"/>
    <w:rsid w:val="003B2372"/>
    <w:rsid w:val="00467C47"/>
    <w:rsid w:val="00751483"/>
    <w:rsid w:val="00921698"/>
    <w:rsid w:val="00A762DE"/>
    <w:rsid w:val="00B12180"/>
    <w:rsid w:val="00B610F9"/>
    <w:rsid w:val="00B95F22"/>
    <w:rsid w:val="00CB5AED"/>
    <w:rsid w:val="00EC5C55"/>
    <w:rsid w:val="00F5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89C32"/>
  <w15:docId w15:val="{5E4472AF-B4CB-433E-8841-14C9DE82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numPr>
        <w:numId w:val="1"/>
      </w:numPr>
      <w:spacing w:before="480" w:after="0"/>
      <w:ind w:left="72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after="16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0F9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0F9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Asus</cp:lastModifiedBy>
  <cp:revision>2</cp:revision>
  <cp:lastPrinted>2019-03-31T16:50:00Z</cp:lastPrinted>
  <dcterms:created xsi:type="dcterms:W3CDTF">2025-02-17T18:26:00Z</dcterms:created>
  <dcterms:modified xsi:type="dcterms:W3CDTF">2025-02-17T18:26:00Z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62F97231E4BC4735B98C1DD6C887071F</vt:lpwstr>
  </property>
  <property fmtid="{D5CDD505-2E9C-101B-9397-08002B2CF9AE}" pid="3" name="KSOProductBuildVer">
    <vt:lpwstr>1045-11.2.0.11440</vt:lpwstr>
  </property>
</Properties>
</file>